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DF9F" w14:textId="77777777" w:rsidR="00990FBC" w:rsidRDefault="00990FBC" w:rsidP="00990FBC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9BBD7" w14:textId="77777777" w:rsidR="00990FBC" w:rsidRDefault="00990FBC" w:rsidP="00990FBC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0237" w14:textId="77777777" w:rsidR="00990FBC" w:rsidRDefault="00990FBC" w:rsidP="00990FBC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POTVRDENIE O PRIJATÍ  ŠTUDENTA NA PEDAGOGICKÚ PRAX</w:t>
      </w:r>
    </w:p>
    <w:p w14:paraId="1CE9F364" w14:textId="77777777" w:rsidR="00990FBC" w:rsidRDefault="00990FBC" w:rsidP="00990FBC">
      <w:pPr>
        <w:pStyle w:val="Bezriadkovania"/>
        <w:rPr>
          <w:sz w:val="24"/>
          <w:szCs w:val="24"/>
        </w:rPr>
      </w:pPr>
    </w:p>
    <w:p w14:paraId="562AFD06" w14:textId="77777777" w:rsidR="00990FBC" w:rsidRDefault="00990FBC" w:rsidP="00990FBC">
      <w:pPr>
        <w:pStyle w:val="Bezriadkovania"/>
        <w:rPr>
          <w:sz w:val="24"/>
          <w:szCs w:val="24"/>
        </w:rPr>
      </w:pPr>
    </w:p>
    <w:p w14:paraId="4A39A3C6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 študenta: .........................................................................................................</w:t>
      </w:r>
    </w:p>
    <w:p w14:paraId="204CBF8B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bydliska: ............................................................................................................. </w:t>
      </w:r>
    </w:p>
    <w:p w14:paraId="3B5CFE74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telefónu: ....................................... študentský email: ................................................................    </w:t>
      </w:r>
    </w:p>
    <w:p w14:paraId="799A8280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fakulta: ............................................ ročník: .............. stupeň štúdia: ........................................... </w:t>
      </w:r>
    </w:p>
    <w:p w14:paraId="378D6AF3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program: ................................. kód predmetu (podľa AIS): ................................................ </w:t>
      </w:r>
    </w:p>
    <w:p w14:paraId="474CCF42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pedagogickej praxe: ...........................................................................................................</w:t>
      </w:r>
    </w:p>
    <w:p w14:paraId="544E3411" w14:textId="77777777" w:rsidR="008E7713" w:rsidRDefault="008E7713" w:rsidP="008E7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praxe od: .........................................................  do: .........................................................</w:t>
      </w:r>
    </w:p>
    <w:p w14:paraId="68B7EECA" w14:textId="69E14FE1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MŠ/ZŠ/SŠ/zariadenia: ......................................................................................................</w:t>
      </w:r>
    </w:p>
    <w:p w14:paraId="7A8CC2EC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telefónu MŠ/ZŠ/SŠ/zariadenia: ...........................................................................................</w:t>
      </w:r>
    </w:p>
    <w:p w14:paraId="051EC25C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cvičného učiteľa: ................................................................................................................</w:t>
      </w:r>
    </w:p>
    <w:p w14:paraId="0813092F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Dĺžka pedagogickej praxe cvičného učiteľa*: ..............................................................................</w:t>
      </w:r>
    </w:p>
    <w:p w14:paraId="5D5407AB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(*cvičný učiteľ je kvalifikovaný pedagogický alebo odborný zamestnanec s dĺžkou pedagogickej praxe min. 5 rokov)</w:t>
      </w:r>
    </w:p>
    <w:p w14:paraId="7BB722C7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Ukončené vzdelanie, aprobácia: ...................................................................................................</w:t>
      </w:r>
    </w:p>
    <w:p w14:paraId="3BBE2F91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33B083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Prípadné poznámky:</w:t>
      </w:r>
    </w:p>
    <w:p w14:paraId="7C07351A" w14:textId="4EA661A5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Študent požiadal o výnimku v realizovaní pedagogickej praxe. V súlade s metodikou financovania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MŠ</w:t>
      </w:r>
      <w:r w:rsidR="0023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VVaM</w:t>
      </w:r>
      <w:proofErr w:type="spellEnd"/>
      <w:r w:rsidR="0023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SR nie je možné s cvičným učiteľom uzatvoriť dohodu o vykonaní práce a nemá nárok na finančnú odmenu.</w:t>
      </w:r>
    </w:p>
    <w:p w14:paraId="3B8D2A65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03996" w14:textId="795C865E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Dňa:........................................</w:t>
      </w:r>
      <w:r w:rsidR="00D02DF2">
        <w:rPr>
          <w:rFonts w:ascii="Times New Roman" w:hAnsi="Times New Roman" w:cs="Times New Roman"/>
          <w:sz w:val="24"/>
          <w:szCs w:val="24"/>
        </w:rPr>
        <w:t>.</w:t>
      </w:r>
      <w:r w:rsidR="002571C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Dňa:.........................................</w:t>
      </w:r>
      <w:r w:rsidR="00D02DF2">
        <w:rPr>
          <w:rFonts w:ascii="Times New Roman" w:hAnsi="Times New Roman" w:cs="Times New Roman"/>
          <w:sz w:val="24"/>
          <w:szCs w:val="24"/>
        </w:rPr>
        <w:t>...</w:t>
      </w:r>
      <w:r w:rsidR="002571C3">
        <w:rPr>
          <w:rFonts w:ascii="Times New Roman" w:hAnsi="Times New Roman" w:cs="Times New Roman"/>
          <w:sz w:val="24"/>
          <w:szCs w:val="24"/>
        </w:rPr>
        <w:t>..</w:t>
      </w:r>
    </w:p>
    <w:p w14:paraId="6ACE019C" w14:textId="77777777" w:rsidR="00990FBC" w:rsidRDefault="00990FBC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F8B4E" w14:textId="77777777" w:rsidR="00F15EBF" w:rsidRDefault="00F15EBF" w:rsidP="0099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406F4" w14:textId="100E1E8A" w:rsidR="00990FBC" w:rsidRDefault="00990FBC" w:rsidP="00990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   </w:t>
      </w:r>
      <w:r w:rsidR="00F15E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   </w:t>
      </w:r>
      <w:r w:rsidR="00F15EBF">
        <w:rPr>
          <w:rFonts w:ascii="Times New Roman" w:hAnsi="Times New Roman" w:cs="Times New Roman"/>
          <w:sz w:val="24"/>
          <w:szCs w:val="24"/>
        </w:rPr>
        <w:t xml:space="preserve">   </w:t>
      </w:r>
      <w:r w:rsidR="00D02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714D4">
        <w:rPr>
          <w:rFonts w:ascii="Times New Roman" w:hAnsi="Times New Roman" w:cs="Times New Roman"/>
          <w:sz w:val="24"/>
          <w:szCs w:val="24"/>
        </w:rPr>
        <w:t>......</w:t>
      </w:r>
    </w:p>
    <w:p w14:paraId="3FD95F68" w14:textId="424659C2" w:rsidR="00AE7EA9" w:rsidRPr="003609AC" w:rsidRDefault="00990FBC" w:rsidP="00C72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podpis študenta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031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podpis cvičného učiteľa         </w:t>
      </w:r>
      <w:r w:rsidR="007714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podpis a pečiatka riaditeľa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MŠ, ZŠ, SŠ, zariadenia</w:t>
      </w:r>
    </w:p>
    <w:sectPr w:rsidR="00AE7EA9" w:rsidRPr="003609AC" w:rsidSect="00C07683">
      <w:headerReference w:type="default" r:id="rId6"/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E098" w14:textId="77777777" w:rsidR="00C06E7B" w:rsidRDefault="00C06E7B" w:rsidP="008B1641">
      <w:pPr>
        <w:spacing w:after="0" w:line="240" w:lineRule="auto"/>
      </w:pPr>
      <w:r>
        <w:separator/>
      </w:r>
    </w:p>
  </w:endnote>
  <w:endnote w:type="continuationSeparator" w:id="0">
    <w:p w14:paraId="58B12078" w14:textId="77777777" w:rsidR="00C06E7B" w:rsidRDefault="00C06E7B" w:rsidP="008B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4585" w14:textId="77777777" w:rsidR="00A96163" w:rsidRDefault="00A96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BD43" w14:textId="77777777" w:rsidR="00C06E7B" w:rsidRDefault="00C06E7B" w:rsidP="008B1641">
      <w:pPr>
        <w:spacing w:after="0" w:line="240" w:lineRule="auto"/>
      </w:pPr>
      <w:r>
        <w:separator/>
      </w:r>
    </w:p>
  </w:footnote>
  <w:footnote w:type="continuationSeparator" w:id="0">
    <w:p w14:paraId="7DB7F7A8" w14:textId="77777777" w:rsidR="00C06E7B" w:rsidRDefault="00C06E7B" w:rsidP="008B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CC17" w14:textId="77777777" w:rsidR="008B1641" w:rsidRPr="00A96163" w:rsidRDefault="00A15A1E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44843545" wp14:editId="1EFC774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66775" cy="843915"/>
          <wp:effectExtent l="0" t="0" r="9525" b="0"/>
          <wp:wrapNone/>
          <wp:docPr id="1" name="Obrázok 1" descr="C:\D\MAMA_ADRI\SECESIA\Publikácie_Recka\Publikacie_AR_2019\60_te_vyrocie_PF\logo PF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\MAMA_ADRI\SECESIA\Publikácie_Recka\Publikacie_AR_2019\60_te_vyrocie_PF\logo PF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821">
      <w:rPr>
        <w:rFonts w:ascii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63360" behindDoc="0" locked="0" layoutInCell="1" allowOverlap="1" wp14:anchorId="60E57B1C" wp14:editId="5EB0BFE1">
          <wp:simplePos x="0" y="0"/>
          <wp:positionH relativeFrom="margin">
            <wp:posOffset>4653280</wp:posOffset>
          </wp:positionH>
          <wp:positionV relativeFrom="paragraph">
            <wp:posOffset>-306705</wp:posOffset>
          </wp:positionV>
          <wp:extent cx="1430178" cy="1466850"/>
          <wp:effectExtent l="0" t="0" r="0" b="0"/>
          <wp:wrapNone/>
          <wp:docPr id="21" name="Obrázok 21" descr="logo UKF transparent r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KF transparent ras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78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641" w:rsidRPr="00A96163">
      <w:rPr>
        <w:rFonts w:ascii="Times New Roman" w:hAnsi="Times New Roman" w:cs="Times New Roman"/>
        <w:b/>
        <w:sz w:val="24"/>
        <w:szCs w:val="24"/>
      </w:rPr>
      <w:t>UNIVERZITA KONŠTANTÍNA FILOZOFA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14:paraId="70F460A0" w14:textId="77777777" w:rsidR="00F60FC9" w:rsidRDefault="008B1641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A96163">
      <w:rPr>
        <w:rFonts w:ascii="Times New Roman" w:hAnsi="Times New Roman" w:cs="Times New Roman"/>
        <w:b/>
        <w:sz w:val="24"/>
        <w:szCs w:val="24"/>
      </w:rPr>
      <w:t>PEDAGOGICKÁ FAKULTA</w:t>
    </w:r>
  </w:p>
  <w:p w14:paraId="46BF01BC" w14:textId="514A61ED" w:rsidR="00EC67BF" w:rsidRDefault="00EC67BF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Oddelenie pedagogickej praxe</w:t>
    </w:r>
  </w:p>
  <w:p w14:paraId="6A2BC4E5" w14:textId="77777777" w:rsidR="00B7693E" w:rsidRDefault="00B7693E" w:rsidP="00A15A1E">
    <w:pPr>
      <w:pStyle w:val="Hlavika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422012">
      <w:rPr>
        <w:rFonts w:ascii="Times New Roman" w:hAnsi="Times New Roman" w:cs="Times New Roman"/>
        <w:sz w:val="24"/>
        <w:szCs w:val="24"/>
      </w:rPr>
      <w:t>Dražovská</w:t>
    </w:r>
    <w:proofErr w:type="spellEnd"/>
    <w:r w:rsidRPr="00422012">
      <w:rPr>
        <w:rFonts w:ascii="Times New Roman" w:hAnsi="Times New Roman" w:cs="Times New Roman"/>
        <w:sz w:val="24"/>
        <w:szCs w:val="24"/>
      </w:rPr>
      <w:t xml:space="preserve"> 4, 949 74 Nitra</w:t>
    </w:r>
    <w:r>
      <w:rPr>
        <w:rFonts w:ascii="Times New Roman" w:hAnsi="Times New Roman" w:cs="Times New Roman"/>
        <w:sz w:val="24"/>
        <w:szCs w:val="24"/>
      </w:rPr>
      <w:t>, Slovenská republika</w:t>
    </w:r>
  </w:p>
  <w:p w14:paraId="2C2D7F40" w14:textId="1BDB43B3" w:rsidR="00933714" w:rsidRDefault="00933714" w:rsidP="00A15A1E">
    <w:pPr>
      <w:pStyle w:val="Hlavika"/>
      <w:tabs>
        <w:tab w:val="clear" w:pos="4536"/>
        <w:tab w:val="clear" w:pos="9072"/>
        <w:tab w:val="left" w:pos="702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tel. +421 37 6408 </w:t>
    </w:r>
    <w:r w:rsidR="00876E28">
      <w:rPr>
        <w:rFonts w:ascii="Times New Roman" w:hAnsi="Times New Roman" w:cs="Times New Roman"/>
        <w:sz w:val="24"/>
        <w:szCs w:val="24"/>
      </w:rPr>
      <w:t>267</w:t>
    </w:r>
  </w:p>
  <w:p w14:paraId="68778FF7" w14:textId="2B0BE672" w:rsidR="00933714" w:rsidRPr="00933714" w:rsidRDefault="00933714" w:rsidP="00A15A1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33714">
      <w:rPr>
        <w:rFonts w:ascii="Times New Roman" w:hAnsi="Times New Roman" w:cs="Times New Roman"/>
        <w:sz w:val="24"/>
        <w:szCs w:val="24"/>
      </w:rPr>
      <w:t>www.pf.ukf.sk</w:t>
    </w:r>
    <w:r>
      <w:rPr>
        <w:rFonts w:ascii="Times New Roman" w:hAnsi="Times New Roman" w:cs="Times New Roman"/>
        <w:sz w:val="24"/>
        <w:szCs w:val="24"/>
      </w:rPr>
      <w:t>,</w:t>
    </w:r>
    <w:r w:rsidRPr="009337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e-mail: </w:t>
    </w:r>
    <w:r w:rsidR="00876E28">
      <w:rPr>
        <w:rFonts w:ascii="Times New Roman" w:hAnsi="Times New Roman" w:cs="Times New Roman"/>
        <w:sz w:val="24"/>
        <w:szCs w:val="24"/>
      </w:rPr>
      <w:t>kszijjartoova</w:t>
    </w:r>
    <w:r>
      <w:rPr>
        <w:rFonts w:ascii="Times New Roman" w:hAnsi="Times New Roman" w:cs="Times New Roman"/>
        <w:sz w:val="24"/>
        <w:szCs w:val="24"/>
      </w:rPr>
      <w:t>@ukf.sk</w:t>
    </w:r>
  </w:p>
  <w:p w14:paraId="4DDAEF24" w14:textId="77777777" w:rsidR="008B1641" w:rsidRDefault="008B1641" w:rsidP="00A15A1E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62"/>
    <w:rsid w:val="00026694"/>
    <w:rsid w:val="00047B08"/>
    <w:rsid w:val="00072BB6"/>
    <w:rsid w:val="00076399"/>
    <w:rsid w:val="000770A7"/>
    <w:rsid w:val="00081D96"/>
    <w:rsid w:val="000A4C13"/>
    <w:rsid w:val="000A5992"/>
    <w:rsid w:val="000A6CED"/>
    <w:rsid w:val="000E2092"/>
    <w:rsid w:val="000F7668"/>
    <w:rsid w:val="00113059"/>
    <w:rsid w:val="001507BF"/>
    <w:rsid w:val="00157690"/>
    <w:rsid w:val="0016224C"/>
    <w:rsid w:val="0017053E"/>
    <w:rsid w:val="00187CF6"/>
    <w:rsid w:val="0019468E"/>
    <w:rsid w:val="001A5D83"/>
    <w:rsid w:val="001B5DF0"/>
    <w:rsid w:val="001C082D"/>
    <w:rsid w:val="001D0B7B"/>
    <w:rsid w:val="001D680D"/>
    <w:rsid w:val="001E3B3B"/>
    <w:rsid w:val="001E5612"/>
    <w:rsid w:val="0023125C"/>
    <w:rsid w:val="00241321"/>
    <w:rsid w:val="00245CF4"/>
    <w:rsid w:val="002571C3"/>
    <w:rsid w:val="00261216"/>
    <w:rsid w:val="00283535"/>
    <w:rsid w:val="00295E1F"/>
    <w:rsid w:val="002A290E"/>
    <w:rsid w:val="002D3571"/>
    <w:rsid w:val="002D42B2"/>
    <w:rsid w:val="002D646A"/>
    <w:rsid w:val="00300594"/>
    <w:rsid w:val="00300B9D"/>
    <w:rsid w:val="0030230E"/>
    <w:rsid w:val="00306E42"/>
    <w:rsid w:val="00316B2D"/>
    <w:rsid w:val="003216A6"/>
    <w:rsid w:val="00327289"/>
    <w:rsid w:val="00342DD2"/>
    <w:rsid w:val="00345E47"/>
    <w:rsid w:val="003476B1"/>
    <w:rsid w:val="003506A7"/>
    <w:rsid w:val="003609AC"/>
    <w:rsid w:val="00374E10"/>
    <w:rsid w:val="00376CE8"/>
    <w:rsid w:val="00377F84"/>
    <w:rsid w:val="003806C1"/>
    <w:rsid w:val="003809CA"/>
    <w:rsid w:val="003F24BB"/>
    <w:rsid w:val="0040469D"/>
    <w:rsid w:val="00405428"/>
    <w:rsid w:val="00424CE4"/>
    <w:rsid w:val="00424D38"/>
    <w:rsid w:val="00442BB1"/>
    <w:rsid w:val="00456CC9"/>
    <w:rsid w:val="004570FD"/>
    <w:rsid w:val="00473C6B"/>
    <w:rsid w:val="00474846"/>
    <w:rsid w:val="004874AF"/>
    <w:rsid w:val="004A404A"/>
    <w:rsid w:val="004B0D95"/>
    <w:rsid w:val="004C3E2E"/>
    <w:rsid w:val="004D211F"/>
    <w:rsid w:val="004D5B4E"/>
    <w:rsid w:val="004F5509"/>
    <w:rsid w:val="005072C7"/>
    <w:rsid w:val="00537DB3"/>
    <w:rsid w:val="0055478C"/>
    <w:rsid w:val="0056021C"/>
    <w:rsid w:val="00580599"/>
    <w:rsid w:val="005822A3"/>
    <w:rsid w:val="00591B44"/>
    <w:rsid w:val="005B1D69"/>
    <w:rsid w:val="005C1EB6"/>
    <w:rsid w:val="005C3710"/>
    <w:rsid w:val="005D47AA"/>
    <w:rsid w:val="005E0B7E"/>
    <w:rsid w:val="005E23BF"/>
    <w:rsid w:val="005E3E6A"/>
    <w:rsid w:val="005E7F27"/>
    <w:rsid w:val="006275AA"/>
    <w:rsid w:val="00627B2A"/>
    <w:rsid w:val="00662E76"/>
    <w:rsid w:val="0067676A"/>
    <w:rsid w:val="0068066D"/>
    <w:rsid w:val="006906AC"/>
    <w:rsid w:val="006926EC"/>
    <w:rsid w:val="006972A0"/>
    <w:rsid w:val="006A3433"/>
    <w:rsid w:val="006C0467"/>
    <w:rsid w:val="006D1175"/>
    <w:rsid w:val="006D730B"/>
    <w:rsid w:val="006E2AAD"/>
    <w:rsid w:val="00721B81"/>
    <w:rsid w:val="007270D2"/>
    <w:rsid w:val="007405F3"/>
    <w:rsid w:val="0074072B"/>
    <w:rsid w:val="007422BE"/>
    <w:rsid w:val="00753128"/>
    <w:rsid w:val="00756777"/>
    <w:rsid w:val="007714D4"/>
    <w:rsid w:val="007754EB"/>
    <w:rsid w:val="00781589"/>
    <w:rsid w:val="00795876"/>
    <w:rsid w:val="0082707F"/>
    <w:rsid w:val="00850CA5"/>
    <w:rsid w:val="00853B7B"/>
    <w:rsid w:val="008542D3"/>
    <w:rsid w:val="00864F6D"/>
    <w:rsid w:val="008679B2"/>
    <w:rsid w:val="00876E28"/>
    <w:rsid w:val="00887E8F"/>
    <w:rsid w:val="00892FA0"/>
    <w:rsid w:val="008930B9"/>
    <w:rsid w:val="008A23F0"/>
    <w:rsid w:val="008A5157"/>
    <w:rsid w:val="008B1641"/>
    <w:rsid w:val="008D1107"/>
    <w:rsid w:val="008D4DF3"/>
    <w:rsid w:val="008E7713"/>
    <w:rsid w:val="00910B6F"/>
    <w:rsid w:val="00922901"/>
    <w:rsid w:val="00933714"/>
    <w:rsid w:val="00933930"/>
    <w:rsid w:val="009409F7"/>
    <w:rsid w:val="00943419"/>
    <w:rsid w:val="00946B46"/>
    <w:rsid w:val="00953CBC"/>
    <w:rsid w:val="009554B6"/>
    <w:rsid w:val="00956E1B"/>
    <w:rsid w:val="0096567E"/>
    <w:rsid w:val="009722F7"/>
    <w:rsid w:val="00975204"/>
    <w:rsid w:val="0098304B"/>
    <w:rsid w:val="00990FBC"/>
    <w:rsid w:val="009A7988"/>
    <w:rsid w:val="009D4673"/>
    <w:rsid w:val="009D5B48"/>
    <w:rsid w:val="009D6EB6"/>
    <w:rsid w:val="009F13CF"/>
    <w:rsid w:val="009F32BB"/>
    <w:rsid w:val="00A04C51"/>
    <w:rsid w:val="00A063E2"/>
    <w:rsid w:val="00A1381B"/>
    <w:rsid w:val="00A15A1E"/>
    <w:rsid w:val="00A46D49"/>
    <w:rsid w:val="00A47649"/>
    <w:rsid w:val="00A708F6"/>
    <w:rsid w:val="00A96163"/>
    <w:rsid w:val="00AA5D29"/>
    <w:rsid w:val="00AC62C4"/>
    <w:rsid w:val="00AD1A8B"/>
    <w:rsid w:val="00AD4D73"/>
    <w:rsid w:val="00AE7EA9"/>
    <w:rsid w:val="00AF5A7A"/>
    <w:rsid w:val="00B03975"/>
    <w:rsid w:val="00B31C74"/>
    <w:rsid w:val="00B52FB8"/>
    <w:rsid w:val="00B7693E"/>
    <w:rsid w:val="00BF5A97"/>
    <w:rsid w:val="00C004BF"/>
    <w:rsid w:val="00C06E7B"/>
    <w:rsid w:val="00C07683"/>
    <w:rsid w:val="00C107A1"/>
    <w:rsid w:val="00C12B36"/>
    <w:rsid w:val="00C13412"/>
    <w:rsid w:val="00C13CBE"/>
    <w:rsid w:val="00C2463A"/>
    <w:rsid w:val="00C37F77"/>
    <w:rsid w:val="00C54299"/>
    <w:rsid w:val="00C64207"/>
    <w:rsid w:val="00C7259B"/>
    <w:rsid w:val="00C732C9"/>
    <w:rsid w:val="00C7532F"/>
    <w:rsid w:val="00C758A8"/>
    <w:rsid w:val="00C76917"/>
    <w:rsid w:val="00C918D8"/>
    <w:rsid w:val="00C941D8"/>
    <w:rsid w:val="00CA5AE8"/>
    <w:rsid w:val="00CB0F0D"/>
    <w:rsid w:val="00CB3662"/>
    <w:rsid w:val="00D02DF2"/>
    <w:rsid w:val="00D124F7"/>
    <w:rsid w:val="00D1381F"/>
    <w:rsid w:val="00D176DF"/>
    <w:rsid w:val="00D30128"/>
    <w:rsid w:val="00D3397F"/>
    <w:rsid w:val="00D7127A"/>
    <w:rsid w:val="00D77F9C"/>
    <w:rsid w:val="00D855C3"/>
    <w:rsid w:val="00D8787C"/>
    <w:rsid w:val="00D90099"/>
    <w:rsid w:val="00D93408"/>
    <w:rsid w:val="00D96FFF"/>
    <w:rsid w:val="00DB1A3E"/>
    <w:rsid w:val="00DD29F5"/>
    <w:rsid w:val="00DD64C5"/>
    <w:rsid w:val="00DE2298"/>
    <w:rsid w:val="00DF2A93"/>
    <w:rsid w:val="00DF3948"/>
    <w:rsid w:val="00E03133"/>
    <w:rsid w:val="00E10F50"/>
    <w:rsid w:val="00E2009F"/>
    <w:rsid w:val="00E2389D"/>
    <w:rsid w:val="00E23CBB"/>
    <w:rsid w:val="00E36653"/>
    <w:rsid w:val="00E373F1"/>
    <w:rsid w:val="00E47CFC"/>
    <w:rsid w:val="00E57CD7"/>
    <w:rsid w:val="00E71544"/>
    <w:rsid w:val="00E91DF9"/>
    <w:rsid w:val="00E9551C"/>
    <w:rsid w:val="00EC36B7"/>
    <w:rsid w:val="00EC67BF"/>
    <w:rsid w:val="00ED3817"/>
    <w:rsid w:val="00EE13D6"/>
    <w:rsid w:val="00EE50CE"/>
    <w:rsid w:val="00EE524E"/>
    <w:rsid w:val="00EF1E47"/>
    <w:rsid w:val="00F15EBF"/>
    <w:rsid w:val="00F60FC9"/>
    <w:rsid w:val="00F63579"/>
    <w:rsid w:val="00F67A03"/>
    <w:rsid w:val="00F85149"/>
    <w:rsid w:val="00FA47DD"/>
    <w:rsid w:val="00FB3140"/>
    <w:rsid w:val="00FB6309"/>
    <w:rsid w:val="00FB7152"/>
    <w:rsid w:val="00FC46DE"/>
    <w:rsid w:val="00FE16B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E0B5B"/>
  <w15:docId w15:val="{05657285-93F1-40D5-ACA8-75A503C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0D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373F1"/>
    <w:rPr>
      <w:b/>
      <w:bCs/>
    </w:rPr>
  </w:style>
  <w:style w:type="paragraph" w:styleId="Nzov">
    <w:name w:val="Title"/>
    <w:basedOn w:val="Normlny"/>
    <w:link w:val="NzovChar"/>
    <w:uiPriority w:val="99"/>
    <w:qFormat/>
    <w:rsid w:val="003809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809C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90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641"/>
  </w:style>
  <w:style w:type="paragraph" w:styleId="Pta">
    <w:name w:val="footer"/>
    <w:basedOn w:val="Normlny"/>
    <w:link w:val="PtaChar"/>
    <w:uiPriority w:val="99"/>
    <w:unhideWhenUsed/>
    <w:rsid w:val="008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641"/>
  </w:style>
  <w:style w:type="character" w:styleId="Hypertextovprepojenie">
    <w:name w:val="Hyperlink"/>
    <w:basedOn w:val="Predvolenpsmoodseku"/>
    <w:uiPriority w:val="99"/>
    <w:unhideWhenUsed/>
    <w:rsid w:val="008B1641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A4C13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E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Janka Masaryková</cp:lastModifiedBy>
  <cp:revision>2</cp:revision>
  <cp:lastPrinted>2024-07-11T06:35:00Z</cp:lastPrinted>
  <dcterms:created xsi:type="dcterms:W3CDTF">2024-09-20T11:28:00Z</dcterms:created>
  <dcterms:modified xsi:type="dcterms:W3CDTF">2024-09-20T11:28:00Z</dcterms:modified>
</cp:coreProperties>
</file>