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BBD7" w14:textId="77777777" w:rsidR="00990FBC" w:rsidRDefault="00990FBC" w:rsidP="00990FBC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0237" w14:textId="77777777" w:rsidR="00990FBC" w:rsidRPr="00CB0EE0" w:rsidRDefault="00990FBC" w:rsidP="00CB0EE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B0EE0">
        <w:rPr>
          <w:rFonts w:ascii="Times New Roman" w:hAnsi="Times New Roman" w:cs="Times New Roman"/>
          <w:b/>
          <w:bCs/>
        </w:rPr>
        <w:t>POTVRDENIE O PRIJATÍ  ŠTUDENTA NA PEDAGOGICKÚ PRAX</w:t>
      </w:r>
    </w:p>
    <w:p w14:paraId="4A39A3C6" w14:textId="6247CBB6" w:rsidR="00990FBC" w:rsidRPr="00CB0EE0" w:rsidRDefault="00990FBC" w:rsidP="00CB0EE0">
      <w:pPr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Meno a priezvisko študenta: ...................................................................................................</w:t>
      </w:r>
      <w:r w:rsidR="00EB0287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>..</w:t>
      </w:r>
      <w:r w:rsidR="00EB0287">
        <w:rPr>
          <w:rFonts w:ascii="Times New Roman" w:hAnsi="Times New Roman" w:cs="Times New Roman"/>
        </w:rPr>
        <w:t>.......</w:t>
      </w:r>
      <w:r w:rsidRPr="00CB0EE0">
        <w:rPr>
          <w:rFonts w:ascii="Times New Roman" w:hAnsi="Times New Roman" w:cs="Times New Roman"/>
        </w:rPr>
        <w:t>...</w:t>
      </w:r>
      <w:r w:rsidR="00AF3B29">
        <w:rPr>
          <w:rFonts w:ascii="Times New Roman" w:hAnsi="Times New Roman" w:cs="Times New Roman"/>
        </w:rPr>
        <w:t>....</w:t>
      </w:r>
    </w:p>
    <w:p w14:paraId="204CBF8B" w14:textId="6E72CB2D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Adresa trvalého bydliska: ...........................................................</w:t>
      </w:r>
      <w:r w:rsidR="006461F3" w:rsidRPr="00CB0EE0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>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</w:t>
      </w:r>
      <w:r w:rsidR="006461F3" w:rsidRPr="00CB0EE0">
        <w:rPr>
          <w:rFonts w:ascii="Times New Roman" w:hAnsi="Times New Roman" w:cs="Times New Roman"/>
        </w:rPr>
        <w:t>..</w:t>
      </w:r>
      <w:r w:rsidR="00EB0287">
        <w:rPr>
          <w:rFonts w:ascii="Times New Roman" w:hAnsi="Times New Roman" w:cs="Times New Roman"/>
        </w:rPr>
        <w:t>.</w:t>
      </w:r>
      <w:r w:rsidR="006461F3" w:rsidRPr="00CB0EE0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</w:t>
      </w:r>
      <w:r w:rsidR="006461F3" w:rsidRPr="00CB0EE0">
        <w:rPr>
          <w:rFonts w:ascii="Times New Roman" w:hAnsi="Times New Roman" w:cs="Times New Roman"/>
        </w:rPr>
        <w:t>........</w:t>
      </w:r>
      <w:r w:rsidRPr="00CB0EE0">
        <w:rPr>
          <w:rFonts w:ascii="Times New Roman" w:hAnsi="Times New Roman" w:cs="Times New Roman"/>
        </w:rPr>
        <w:t>.....</w:t>
      </w:r>
      <w:r w:rsidR="00AF3B29">
        <w:rPr>
          <w:rFonts w:ascii="Times New Roman" w:hAnsi="Times New Roman" w:cs="Times New Roman"/>
        </w:rPr>
        <w:t>..</w:t>
      </w:r>
      <w:r w:rsidR="006461F3" w:rsidRPr="00CB0EE0">
        <w:rPr>
          <w:rFonts w:ascii="Times New Roman" w:hAnsi="Times New Roman" w:cs="Times New Roman"/>
        </w:rPr>
        <w:t xml:space="preserve"> PSČ: </w:t>
      </w:r>
      <w:r w:rsidRPr="00CB0EE0">
        <w:rPr>
          <w:rFonts w:ascii="Times New Roman" w:hAnsi="Times New Roman" w:cs="Times New Roman"/>
        </w:rPr>
        <w:t>.........</w:t>
      </w:r>
      <w:r w:rsidR="00EB0287">
        <w:rPr>
          <w:rFonts w:ascii="Times New Roman" w:hAnsi="Times New Roman" w:cs="Times New Roman"/>
        </w:rPr>
        <w:t>........</w:t>
      </w:r>
      <w:r w:rsidRPr="00CB0EE0">
        <w:rPr>
          <w:rFonts w:ascii="Times New Roman" w:hAnsi="Times New Roman" w:cs="Times New Roman"/>
        </w:rPr>
        <w:t>.......</w:t>
      </w:r>
      <w:r w:rsidR="00AF3B29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 xml:space="preserve"> </w:t>
      </w:r>
    </w:p>
    <w:p w14:paraId="3B5CFE74" w14:textId="326A0115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č. telefónu: ...........................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 študentský email: ............................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.........................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....</w:t>
      </w:r>
      <w:r w:rsidR="00EB0287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>......</w:t>
      </w:r>
      <w:r w:rsidR="00526FD2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 xml:space="preserve">    </w:t>
      </w:r>
    </w:p>
    <w:p w14:paraId="799A8280" w14:textId="2C88A207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fakulta: ............................................</w:t>
      </w:r>
      <w:r w:rsidR="00526FD2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 xml:space="preserve"> ročník: ......</w:t>
      </w:r>
      <w:r w:rsidR="00EB0287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>....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.... stupeň štúdia: .......</w:t>
      </w:r>
      <w:r w:rsidR="00EB0287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>...................................</w:t>
      </w:r>
      <w:r w:rsidR="007F6105">
        <w:rPr>
          <w:rFonts w:ascii="Times New Roman" w:hAnsi="Times New Roman" w:cs="Times New Roman"/>
        </w:rPr>
        <w:t>.</w:t>
      </w:r>
      <w:r w:rsidR="0079577D">
        <w:rPr>
          <w:rFonts w:ascii="Times New Roman" w:hAnsi="Times New Roman" w:cs="Times New Roman"/>
        </w:rPr>
        <w:t>.</w:t>
      </w:r>
      <w:r w:rsidR="007F6105">
        <w:rPr>
          <w:rFonts w:ascii="Times New Roman" w:hAnsi="Times New Roman" w:cs="Times New Roman"/>
        </w:rPr>
        <w:t xml:space="preserve">  </w:t>
      </w:r>
      <w:r w:rsidRPr="00CB0EE0">
        <w:rPr>
          <w:rFonts w:ascii="Times New Roman" w:hAnsi="Times New Roman" w:cs="Times New Roman"/>
        </w:rPr>
        <w:t xml:space="preserve"> </w:t>
      </w:r>
    </w:p>
    <w:p w14:paraId="378D6AF3" w14:textId="019AD922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štud. program:</w:t>
      </w:r>
      <w:r w:rsidR="0079577D">
        <w:rPr>
          <w:rFonts w:ascii="Times New Roman" w:hAnsi="Times New Roman" w:cs="Times New Roman"/>
        </w:rPr>
        <w:t xml:space="preserve"> .</w:t>
      </w:r>
      <w:r w:rsidRPr="00CB0EE0">
        <w:rPr>
          <w:rFonts w:ascii="Times New Roman" w:hAnsi="Times New Roman" w:cs="Times New Roman"/>
        </w:rPr>
        <w:t>................................</w:t>
      </w:r>
      <w:r w:rsidR="00526FD2">
        <w:rPr>
          <w:rFonts w:ascii="Times New Roman" w:hAnsi="Times New Roman" w:cs="Times New Roman"/>
        </w:rPr>
        <w:t>..</w:t>
      </w:r>
      <w:r w:rsidR="007F6105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 xml:space="preserve"> </w:t>
      </w:r>
      <w:r w:rsidR="00EB0287">
        <w:rPr>
          <w:rFonts w:ascii="Times New Roman" w:hAnsi="Times New Roman" w:cs="Times New Roman"/>
        </w:rPr>
        <w:t xml:space="preserve">skratka </w:t>
      </w:r>
      <w:r w:rsidRPr="00CB0EE0">
        <w:rPr>
          <w:rFonts w:ascii="Times New Roman" w:hAnsi="Times New Roman" w:cs="Times New Roman"/>
        </w:rPr>
        <w:t>predmetu (podľa AIS): .........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........</w:t>
      </w:r>
      <w:r w:rsidR="00EB0287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>.............................</w:t>
      </w:r>
      <w:r w:rsidR="0079577D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 xml:space="preserve"> </w:t>
      </w:r>
    </w:p>
    <w:p w14:paraId="474CCF42" w14:textId="4884789B" w:rsidR="00990FBC" w:rsidRPr="00CB0EE0" w:rsidRDefault="00990FBC" w:rsidP="00CB0EE0">
      <w:pPr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Názov pedagogickej praxe: ..........................................................................</w:t>
      </w:r>
      <w:r w:rsidR="00EB0287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>.....</w:t>
      </w:r>
      <w:r w:rsidR="00EB0287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>............................</w:t>
      </w:r>
      <w:r w:rsidR="0079577D">
        <w:rPr>
          <w:rFonts w:ascii="Times New Roman" w:hAnsi="Times New Roman" w:cs="Times New Roman"/>
        </w:rPr>
        <w:t>.....</w:t>
      </w:r>
    </w:p>
    <w:p w14:paraId="544E3411" w14:textId="1D13A242" w:rsidR="008E7713" w:rsidRPr="00CB0EE0" w:rsidRDefault="008E7713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Termín praxe od: .........................................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</w:t>
      </w:r>
      <w:r w:rsidR="0079577D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 xml:space="preserve">  do: 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...........................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.......................</w:t>
      </w:r>
      <w:r w:rsidR="0079577D">
        <w:rPr>
          <w:rFonts w:ascii="Times New Roman" w:hAnsi="Times New Roman" w:cs="Times New Roman"/>
        </w:rPr>
        <w:t>....</w:t>
      </w:r>
    </w:p>
    <w:p w14:paraId="68B7EECA" w14:textId="026A2B25" w:rsidR="00990FBC" w:rsidRPr="00CB0EE0" w:rsidRDefault="00990FBC" w:rsidP="00CB0EE0">
      <w:pPr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Adresa MŠ/ZŠ/SŠ/zariadenia: ....................................</w:t>
      </w:r>
      <w:r w:rsidR="00EB0287">
        <w:rPr>
          <w:rFonts w:ascii="Times New Roman" w:hAnsi="Times New Roman" w:cs="Times New Roman"/>
        </w:rPr>
        <w:t>.....</w:t>
      </w:r>
      <w:r w:rsidRPr="00CB0EE0">
        <w:rPr>
          <w:rFonts w:ascii="Times New Roman" w:hAnsi="Times New Roman" w:cs="Times New Roman"/>
        </w:rPr>
        <w:t>.....................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..................</w:t>
      </w:r>
      <w:r w:rsidR="0079577D">
        <w:rPr>
          <w:rFonts w:ascii="Times New Roman" w:hAnsi="Times New Roman" w:cs="Times New Roman"/>
        </w:rPr>
        <w:t>....</w:t>
      </w:r>
    </w:p>
    <w:p w14:paraId="7A8CC2EC" w14:textId="6EB59E3D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Číslo telefónu MŠ/ZŠ/SŠ/zariadenia: ............................</w:t>
      </w:r>
      <w:r w:rsidR="00EB0287">
        <w:rPr>
          <w:rFonts w:ascii="Times New Roman" w:hAnsi="Times New Roman" w:cs="Times New Roman"/>
        </w:rPr>
        <w:t>.....</w:t>
      </w:r>
      <w:r w:rsidRPr="00CB0EE0">
        <w:rPr>
          <w:rFonts w:ascii="Times New Roman" w:hAnsi="Times New Roman" w:cs="Times New Roman"/>
        </w:rPr>
        <w:t>..........................................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........</w:t>
      </w:r>
      <w:r w:rsidR="0079577D">
        <w:rPr>
          <w:rFonts w:ascii="Times New Roman" w:hAnsi="Times New Roman" w:cs="Times New Roman"/>
        </w:rPr>
        <w:t>.....</w:t>
      </w:r>
    </w:p>
    <w:p w14:paraId="051EC25C" w14:textId="50D711C0" w:rsidR="00990FBC" w:rsidRPr="00CB0EE0" w:rsidRDefault="00990FBC" w:rsidP="00CB0EE0">
      <w:pPr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Meno cvičného učiteľa: .................................................................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</w:t>
      </w:r>
      <w:r w:rsidR="00EB0287">
        <w:rPr>
          <w:rFonts w:ascii="Times New Roman" w:hAnsi="Times New Roman" w:cs="Times New Roman"/>
        </w:rPr>
        <w:t>.....</w:t>
      </w:r>
      <w:r w:rsidRPr="00CB0EE0">
        <w:rPr>
          <w:rFonts w:ascii="Times New Roman" w:hAnsi="Times New Roman" w:cs="Times New Roman"/>
        </w:rPr>
        <w:t>...................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.........................</w:t>
      </w:r>
      <w:r w:rsidR="0079577D">
        <w:rPr>
          <w:rFonts w:ascii="Times New Roman" w:hAnsi="Times New Roman" w:cs="Times New Roman"/>
        </w:rPr>
        <w:t>....</w:t>
      </w:r>
    </w:p>
    <w:p w14:paraId="0813092F" w14:textId="3D6E0566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Dĺžka pedagogickej praxe cvičného učiteľa*: ..............................</w:t>
      </w:r>
      <w:r w:rsidR="00EB0287">
        <w:rPr>
          <w:rFonts w:ascii="Times New Roman" w:hAnsi="Times New Roman" w:cs="Times New Roman"/>
        </w:rPr>
        <w:t>.......</w:t>
      </w:r>
      <w:r w:rsidRPr="00CB0EE0">
        <w:rPr>
          <w:rFonts w:ascii="Times New Roman" w:hAnsi="Times New Roman" w:cs="Times New Roman"/>
        </w:rPr>
        <w:t>...............</w:t>
      </w:r>
      <w:r w:rsidR="00EB0287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................................</w:t>
      </w:r>
      <w:r w:rsidR="00DC6A09">
        <w:rPr>
          <w:rFonts w:ascii="Times New Roman" w:hAnsi="Times New Roman" w:cs="Times New Roman"/>
        </w:rPr>
        <w:t>.....</w:t>
      </w:r>
    </w:p>
    <w:p w14:paraId="6E1A9AAB" w14:textId="77777777" w:rsidR="00CB0EE0" w:rsidRPr="00C40162" w:rsidRDefault="00990FBC" w:rsidP="00CB0EE0">
      <w:pPr>
        <w:spacing w:line="240" w:lineRule="auto"/>
        <w:rPr>
          <w:rFonts w:ascii="Times New Roman" w:hAnsi="Times New Roman" w:cs="Times New Roman"/>
          <w:i/>
          <w:iCs/>
        </w:rPr>
      </w:pPr>
      <w:r w:rsidRPr="00C40162">
        <w:rPr>
          <w:rFonts w:ascii="Times New Roman" w:hAnsi="Times New Roman" w:cs="Times New Roman"/>
          <w:i/>
          <w:iCs/>
        </w:rPr>
        <w:t xml:space="preserve">(*cvičný učiteľ je kvalifikovaný pedagogický alebo odborný zamestnanec s dĺžkou pedagogickej </w:t>
      </w:r>
    </w:p>
    <w:p w14:paraId="5D5407AB" w14:textId="210C40B1" w:rsidR="00990FBC" w:rsidRPr="00C40162" w:rsidRDefault="00990FBC" w:rsidP="00CB0EE0">
      <w:pPr>
        <w:spacing w:line="240" w:lineRule="auto"/>
        <w:rPr>
          <w:rFonts w:ascii="Times New Roman" w:hAnsi="Times New Roman" w:cs="Times New Roman"/>
          <w:i/>
          <w:iCs/>
        </w:rPr>
      </w:pPr>
      <w:r w:rsidRPr="00C40162">
        <w:rPr>
          <w:rFonts w:ascii="Times New Roman" w:hAnsi="Times New Roman" w:cs="Times New Roman"/>
          <w:i/>
          <w:iCs/>
        </w:rPr>
        <w:t>praxe min. 5 rokov)</w:t>
      </w:r>
    </w:p>
    <w:p w14:paraId="7BB722C7" w14:textId="2E69188B" w:rsidR="00990FBC" w:rsidRPr="00CB0EE0" w:rsidRDefault="00990FBC" w:rsidP="00CB0EE0">
      <w:pPr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Ukončené vzdelanie, aprobácia: .....................................................</w:t>
      </w:r>
      <w:r w:rsidR="00EB0287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>.................</w:t>
      </w:r>
      <w:r w:rsidR="00EB0287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>.</w:t>
      </w:r>
      <w:r w:rsidR="00EB0287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>............................</w:t>
      </w:r>
      <w:r w:rsidR="00DC6A09">
        <w:rPr>
          <w:rFonts w:ascii="Times New Roman" w:hAnsi="Times New Roman" w:cs="Times New Roman"/>
        </w:rPr>
        <w:t>...</w:t>
      </w:r>
      <w:r w:rsidR="004D1742">
        <w:rPr>
          <w:rFonts w:ascii="Times New Roman" w:hAnsi="Times New Roman" w:cs="Times New Roman"/>
        </w:rPr>
        <w:t>.</w:t>
      </w:r>
    </w:p>
    <w:p w14:paraId="3BBE2F91" w14:textId="219D6645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.............................................................................................................</w:t>
      </w:r>
      <w:r w:rsidR="00EB0287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>...........</w:t>
      </w:r>
      <w:r w:rsidR="00EB0287">
        <w:rPr>
          <w:rFonts w:ascii="Times New Roman" w:hAnsi="Times New Roman" w:cs="Times New Roman"/>
        </w:rPr>
        <w:t>....</w:t>
      </w:r>
      <w:r w:rsidRPr="00CB0EE0">
        <w:rPr>
          <w:rFonts w:ascii="Times New Roman" w:hAnsi="Times New Roman" w:cs="Times New Roman"/>
        </w:rPr>
        <w:t>.........</w:t>
      </w:r>
      <w:r w:rsidR="00EB0287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>.....................</w:t>
      </w:r>
      <w:r w:rsidR="004D1742">
        <w:rPr>
          <w:rFonts w:ascii="Times New Roman" w:hAnsi="Times New Roman" w:cs="Times New Roman"/>
        </w:rPr>
        <w:t>....</w:t>
      </w:r>
    </w:p>
    <w:p w14:paraId="2C98EC93" w14:textId="198B19FE" w:rsidR="00CB0EE0" w:rsidRPr="00C40162" w:rsidRDefault="00CB0EE0" w:rsidP="00CB0EE0">
      <w:pPr>
        <w:spacing w:line="240" w:lineRule="auto"/>
        <w:rPr>
          <w:rFonts w:ascii="Times New Roman" w:hAnsi="Times New Roman" w:cs="Times New Roman"/>
          <w:i/>
          <w:iCs/>
        </w:rPr>
      </w:pPr>
      <w:r w:rsidRPr="00CB0EE0">
        <w:rPr>
          <w:rFonts w:ascii="Times New Roman" w:hAnsi="Times New Roman" w:cs="Times New Roman"/>
        </w:rPr>
        <w:t>V</w:t>
      </w:r>
      <w:r w:rsidR="006461F3" w:rsidRPr="00CB0EE0">
        <w:rPr>
          <w:rFonts w:ascii="Times New Roman" w:hAnsi="Times New Roman" w:cs="Times New Roman"/>
        </w:rPr>
        <w:t xml:space="preserve">edúci pedagogický/odborný zamestnanec:   </w:t>
      </w:r>
      <w:r w:rsidR="0018681D">
        <w:rPr>
          <w:rFonts w:ascii="Times New Roman" w:hAnsi="Times New Roman" w:cs="Times New Roman"/>
        </w:rPr>
        <w:t xml:space="preserve">   </w:t>
      </w:r>
      <w:r w:rsidR="006461F3" w:rsidRPr="00CB0EE0">
        <w:rPr>
          <w:rFonts w:ascii="Times New Roman" w:hAnsi="Times New Roman" w:cs="Times New Roman"/>
        </w:rPr>
        <w:t xml:space="preserve"> </w:t>
      </w:r>
      <w:r w:rsidR="0018681D">
        <w:rPr>
          <w:rFonts w:ascii="Times New Roman" w:hAnsi="Times New Roman" w:cs="Times New Roman"/>
        </w:rPr>
        <w:t>ÁNO</w:t>
      </w:r>
      <w:r w:rsidRPr="00CB0EE0">
        <w:rPr>
          <w:rFonts w:ascii="Times New Roman" w:hAnsi="Times New Roman" w:cs="Times New Roman"/>
        </w:rPr>
        <w:t>*</w:t>
      </w:r>
      <w:r w:rsidR="006461F3" w:rsidRPr="00CB0EE0">
        <w:rPr>
          <w:rFonts w:ascii="Times New Roman" w:hAnsi="Times New Roman" w:cs="Times New Roman"/>
        </w:rPr>
        <w:t xml:space="preserve">  </w:t>
      </w:r>
      <w:r w:rsidR="00DF337B">
        <w:rPr>
          <w:rFonts w:ascii="Times New Roman" w:hAnsi="Times New Roman" w:cs="Times New Roman"/>
        </w:rPr>
        <w:t xml:space="preserve">    </w:t>
      </w:r>
      <w:r w:rsidR="00462382">
        <w:rPr>
          <w:rFonts w:ascii="Times New Roman" w:hAnsi="Times New Roman" w:cs="Times New Roman"/>
        </w:rPr>
        <w:t xml:space="preserve">   </w:t>
      </w:r>
      <w:r w:rsidR="00DF337B">
        <w:rPr>
          <w:rFonts w:ascii="Times New Roman" w:hAnsi="Times New Roman" w:cs="Times New Roman"/>
        </w:rPr>
        <w:t xml:space="preserve"> </w:t>
      </w:r>
      <w:r w:rsidR="006461F3" w:rsidRPr="00CB0EE0">
        <w:rPr>
          <w:rFonts w:ascii="Times New Roman" w:hAnsi="Times New Roman" w:cs="Times New Roman"/>
        </w:rPr>
        <w:t xml:space="preserve">  </w:t>
      </w:r>
      <w:r w:rsidR="0018681D">
        <w:rPr>
          <w:rFonts w:ascii="Times New Roman" w:hAnsi="Times New Roman" w:cs="Times New Roman"/>
        </w:rPr>
        <w:t>NIE</w:t>
      </w:r>
      <w:r w:rsidRPr="00CB0EE0">
        <w:rPr>
          <w:rFonts w:ascii="Times New Roman" w:hAnsi="Times New Roman" w:cs="Times New Roman"/>
        </w:rPr>
        <w:t>*</w:t>
      </w:r>
      <w:r w:rsidR="006461F3" w:rsidRPr="00CB0EE0">
        <w:rPr>
          <w:rFonts w:ascii="Times New Roman" w:hAnsi="Times New Roman" w:cs="Times New Roman"/>
        </w:rPr>
        <w:t xml:space="preserve"> </w:t>
      </w:r>
      <w:r w:rsidR="00E05AF5">
        <w:rPr>
          <w:rFonts w:ascii="Times New Roman" w:hAnsi="Times New Roman" w:cs="Times New Roman"/>
        </w:rPr>
        <w:t xml:space="preserve">     </w:t>
      </w:r>
      <w:r w:rsidR="004D1742">
        <w:rPr>
          <w:rFonts w:ascii="Times New Roman" w:hAnsi="Times New Roman" w:cs="Times New Roman"/>
        </w:rPr>
        <w:t xml:space="preserve">  </w:t>
      </w:r>
      <w:r w:rsidR="00A20F88" w:rsidRPr="00C40162">
        <w:rPr>
          <w:rFonts w:ascii="Times New Roman" w:hAnsi="Times New Roman" w:cs="Times New Roman"/>
          <w:i/>
          <w:iCs/>
        </w:rPr>
        <w:t>(</w:t>
      </w:r>
      <w:r w:rsidRPr="00C40162">
        <w:rPr>
          <w:rFonts w:ascii="Times New Roman" w:hAnsi="Times New Roman" w:cs="Times New Roman"/>
          <w:i/>
          <w:iCs/>
        </w:rPr>
        <w:t>* nehodiace sa prečiarknite</w:t>
      </w:r>
      <w:r w:rsidR="00A20F88" w:rsidRPr="00C40162">
        <w:rPr>
          <w:rFonts w:ascii="Times New Roman" w:hAnsi="Times New Roman" w:cs="Times New Roman"/>
          <w:i/>
          <w:iCs/>
        </w:rPr>
        <w:t>)</w:t>
      </w:r>
    </w:p>
    <w:p w14:paraId="0A33B083" w14:textId="77777777" w:rsidR="00990FBC" w:rsidRPr="00CB0EE0" w:rsidRDefault="00990FBC" w:rsidP="00CB0EE0">
      <w:pPr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Prípadné poznámky:</w:t>
      </w:r>
    </w:p>
    <w:p w14:paraId="2DBEAB33" w14:textId="77777777" w:rsidR="00CB0EE0" w:rsidRPr="00CB0EE0" w:rsidRDefault="00CB0EE0" w:rsidP="00CB0EE0">
      <w:pPr>
        <w:spacing w:line="240" w:lineRule="auto"/>
        <w:rPr>
          <w:rFonts w:ascii="Times New Roman" w:hAnsi="Times New Roman" w:cs="Times New Roman"/>
        </w:rPr>
      </w:pPr>
    </w:p>
    <w:p w14:paraId="7C07351A" w14:textId="4EA661A5" w:rsidR="00990FBC" w:rsidRPr="00216252" w:rsidRDefault="00990FBC" w:rsidP="00CB0EE0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216252">
        <w:rPr>
          <w:rFonts w:ascii="Times New Roman" w:hAnsi="Times New Roman" w:cs="Times New Roman"/>
          <w:b/>
          <w:bCs/>
          <w:i/>
          <w:iCs/>
        </w:rPr>
        <w:t>Študent požiadal o výnimku v realizovaní pedagogickej praxe. V súlade s metodikou financovania MŠ</w:t>
      </w:r>
      <w:r w:rsidR="0023125C" w:rsidRPr="00216252">
        <w:rPr>
          <w:rFonts w:ascii="Times New Roman" w:hAnsi="Times New Roman" w:cs="Times New Roman"/>
          <w:b/>
          <w:bCs/>
          <w:i/>
          <w:iCs/>
        </w:rPr>
        <w:t xml:space="preserve">VVaM </w:t>
      </w:r>
      <w:r w:rsidRPr="00216252">
        <w:rPr>
          <w:rFonts w:ascii="Times New Roman" w:hAnsi="Times New Roman" w:cs="Times New Roman"/>
          <w:b/>
          <w:bCs/>
          <w:i/>
          <w:iCs/>
        </w:rPr>
        <w:t>SR nie je možné s cvičným učiteľom uzatvoriť dohodu o vykonaní práce a nemá nárok na finančnú odmenu.</w:t>
      </w:r>
    </w:p>
    <w:p w14:paraId="1DB29673" w14:textId="24A9D8D0" w:rsidR="00216252" w:rsidRDefault="00216252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</w:p>
    <w:p w14:paraId="446AC51A" w14:textId="76485CFD" w:rsidR="00247442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Dňa:</w:t>
      </w:r>
      <w:r w:rsidR="00EB0287">
        <w:rPr>
          <w:rFonts w:ascii="Times New Roman" w:hAnsi="Times New Roman" w:cs="Times New Roman"/>
        </w:rPr>
        <w:t xml:space="preserve"> ..........................................</w:t>
      </w:r>
      <w:r w:rsidRPr="00CB0EE0">
        <w:rPr>
          <w:rFonts w:ascii="Times New Roman" w:hAnsi="Times New Roman" w:cs="Times New Roman"/>
        </w:rPr>
        <w:t xml:space="preserve">                                            </w:t>
      </w:r>
      <w:r w:rsidR="00AF3B29">
        <w:rPr>
          <w:rFonts w:ascii="Times New Roman" w:hAnsi="Times New Roman" w:cs="Times New Roman"/>
        </w:rPr>
        <w:t xml:space="preserve">    </w:t>
      </w:r>
      <w:r w:rsidR="004D1742">
        <w:rPr>
          <w:rFonts w:ascii="Times New Roman" w:hAnsi="Times New Roman" w:cs="Times New Roman"/>
        </w:rPr>
        <w:t xml:space="preserve">        </w:t>
      </w:r>
      <w:r w:rsidR="00CB0EE0">
        <w:rPr>
          <w:rFonts w:ascii="Times New Roman" w:hAnsi="Times New Roman" w:cs="Times New Roman"/>
        </w:rPr>
        <w:t xml:space="preserve"> </w:t>
      </w:r>
      <w:r w:rsidRPr="00CB0EE0">
        <w:rPr>
          <w:rFonts w:ascii="Times New Roman" w:hAnsi="Times New Roman" w:cs="Times New Roman"/>
        </w:rPr>
        <w:t>Dňa:.........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.........</w:t>
      </w:r>
      <w:r w:rsidR="00EB0287">
        <w:rPr>
          <w:rFonts w:ascii="Times New Roman" w:hAnsi="Times New Roman" w:cs="Times New Roman"/>
        </w:rPr>
        <w:t>.</w:t>
      </w:r>
      <w:r w:rsidRPr="00CB0EE0">
        <w:rPr>
          <w:rFonts w:ascii="Times New Roman" w:hAnsi="Times New Roman" w:cs="Times New Roman"/>
        </w:rPr>
        <w:t>......</w:t>
      </w:r>
      <w:r w:rsidR="00CB0EE0">
        <w:rPr>
          <w:rFonts w:ascii="Times New Roman" w:hAnsi="Times New Roman" w:cs="Times New Roman"/>
        </w:rPr>
        <w:t>..</w:t>
      </w:r>
      <w:r w:rsidRPr="00CB0EE0">
        <w:rPr>
          <w:rFonts w:ascii="Times New Roman" w:hAnsi="Times New Roman" w:cs="Times New Roman"/>
        </w:rPr>
        <w:t>................</w:t>
      </w:r>
      <w:r w:rsidR="00D02DF2" w:rsidRPr="00CB0EE0">
        <w:rPr>
          <w:rFonts w:ascii="Times New Roman" w:hAnsi="Times New Roman" w:cs="Times New Roman"/>
        </w:rPr>
        <w:t>...</w:t>
      </w:r>
      <w:r w:rsidR="002571C3" w:rsidRPr="00CB0EE0">
        <w:rPr>
          <w:rFonts w:ascii="Times New Roman" w:hAnsi="Times New Roman" w:cs="Times New Roman"/>
        </w:rPr>
        <w:t>.</w:t>
      </w:r>
    </w:p>
    <w:p w14:paraId="5438D9CC" w14:textId="77777777" w:rsidR="00CB0EE0" w:rsidRDefault="00CB0EE0" w:rsidP="00CB0EE0">
      <w:pPr>
        <w:spacing w:line="240" w:lineRule="auto"/>
        <w:rPr>
          <w:rFonts w:ascii="Times New Roman" w:hAnsi="Times New Roman" w:cs="Times New Roman"/>
        </w:rPr>
      </w:pPr>
    </w:p>
    <w:p w14:paraId="290CD39B" w14:textId="77777777" w:rsidR="004C7903" w:rsidRPr="00CB0EE0" w:rsidRDefault="004C7903" w:rsidP="00CB0EE0">
      <w:pPr>
        <w:spacing w:line="240" w:lineRule="auto"/>
        <w:rPr>
          <w:rFonts w:ascii="Times New Roman" w:hAnsi="Times New Roman" w:cs="Times New Roman"/>
        </w:rPr>
      </w:pPr>
    </w:p>
    <w:p w14:paraId="0F9406F4" w14:textId="51243BF6" w:rsidR="00990FBC" w:rsidRPr="00CB0EE0" w:rsidRDefault="00990FBC" w:rsidP="00EB0287">
      <w:pPr>
        <w:tabs>
          <w:tab w:val="left" w:pos="8789"/>
        </w:tabs>
        <w:spacing w:line="240" w:lineRule="auto"/>
        <w:rPr>
          <w:rFonts w:ascii="Times New Roman" w:hAnsi="Times New Roman" w:cs="Times New Roman"/>
        </w:rPr>
      </w:pPr>
      <w:r w:rsidRPr="00CB0EE0">
        <w:rPr>
          <w:rFonts w:ascii="Times New Roman" w:hAnsi="Times New Roman" w:cs="Times New Roman"/>
        </w:rPr>
        <w:t>........................................</w:t>
      </w:r>
      <w:r w:rsidR="004D1742">
        <w:rPr>
          <w:rFonts w:ascii="Times New Roman" w:hAnsi="Times New Roman" w:cs="Times New Roman"/>
        </w:rPr>
        <w:t>...</w:t>
      </w:r>
      <w:r w:rsidRPr="00CB0EE0">
        <w:rPr>
          <w:rFonts w:ascii="Times New Roman" w:hAnsi="Times New Roman" w:cs="Times New Roman"/>
        </w:rPr>
        <w:t xml:space="preserve">   </w:t>
      </w:r>
      <w:r w:rsidR="00F15EBF" w:rsidRPr="00CB0EE0">
        <w:rPr>
          <w:rFonts w:ascii="Times New Roman" w:hAnsi="Times New Roman" w:cs="Times New Roman"/>
        </w:rPr>
        <w:t xml:space="preserve"> </w:t>
      </w:r>
      <w:r w:rsidR="00CB0EE0">
        <w:rPr>
          <w:rFonts w:ascii="Times New Roman" w:hAnsi="Times New Roman" w:cs="Times New Roman"/>
        </w:rPr>
        <w:t xml:space="preserve">  </w:t>
      </w:r>
      <w:r w:rsidR="00EB0287">
        <w:rPr>
          <w:rFonts w:ascii="Times New Roman" w:hAnsi="Times New Roman" w:cs="Times New Roman"/>
        </w:rPr>
        <w:t xml:space="preserve">  </w:t>
      </w:r>
      <w:r w:rsidR="00F15EBF" w:rsidRPr="00CB0EE0">
        <w:rPr>
          <w:rFonts w:ascii="Times New Roman" w:hAnsi="Times New Roman" w:cs="Times New Roman"/>
        </w:rPr>
        <w:t xml:space="preserve"> </w:t>
      </w:r>
      <w:r w:rsidRPr="00CB0EE0">
        <w:rPr>
          <w:rFonts w:ascii="Times New Roman" w:hAnsi="Times New Roman" w:cs="Times New Roman"/>
        </w:rPr>
        <w:t xml:space="preserve">...........................................   </w:t>
      </w:r>
      <w:r w:rsidR="00F15EBF" w:rsidRPr="00CB0EE0">
        <w:rPr>
          <w:rFonts w:ascii="Times New Roman" w:hAnsi="Times New Roman" w:cs="Times New Roman"/>
        </w:rPr>
        <w:t xml:space="preserve"> </w:t>
      </w:r>
      <w:r w:rsidR="00EB0287">
        <w:rPr>
          <w:rFonts w:ascii="Times New Roman" w:hAnsi="Times New Roman" w:cs="Times New Roman"/>
        </w:rPr>
        <w:t xml:space="preserve">       </w:t>
      </w:r>
      <w:r w:rsidR="006461F3" w:rsidRPr="00CB0EE0">
        <w:rPr>
          <w:rFonts w:ascii="Times New Roman" w:hAnsi="Times New Roman" w:cs="Times New Roman"/>
        </w:rPr>
        <w:t xml:space="preserve"> </w:t>
      </w:r>
      <w:r w:rsidRPr="00CB0EE0">
        <w:rPr>
          <w:rFonts w:ascii="Times New Roman" w:hAnsi="Times New Roman" w:cs="Times New Roman"/>
        </w:rPr>
        <w:t>...............................................</w:t>
      </w:r>
      <w:r w:rsidR="007714D4" w:rsidRPr="00CB0EE0">
        <w:rPr>
          <w:rFonts w:ascii="Times New Roman" w:hAnsi="Times New Roman" w:cs="Times New Roman"/>
        </w:rPr>
        <w:t>......</w:t>
      </w:r>
      <w:r w:rsidR="004D1742">
        <w:rPr>
          <w:rFonts w:ascii="Times New Roman" w:hAnsi="Times New Roman" w:cs="Times New Roman"/>
        </w:rPr>
        <w:t>...</w:t>
      </w:r>
    </w:p>
    <w:p w14:paraId="7E45DBAA" w14:textId="5999F68B" w:rsidR="00216252" w:rsidRPr="00CB0EE0" w:rsidRDefault="00990FBC" w:rsidP="00CB0EE0">
      <w:pPr>
        <w:spacing w:line="240" w:lineRule="auto"/>
      </w:pPr>
      <w:r w:rsidRPr="00CB0EE0">
        <w:rPr>
          <w:rFonts w:ascii="Times New Roman" w:hAnsi="Times New Roman" w:cs="Times New Roman"/>
        </w:rPr>
        <w:t xml:space="preserve">    </w:t>
      </w:r>
      <w:r w:rsidR="004D1742">
        <w:rPr>
          <w:rFonts w:ascii="Times New Roman" w:hAnsi="Times New Roman" w:cs="Times New Roman"/>
        </w:rPr>
        <w:t xml:space="preserve">  </w:t>
      </w:r>
      <w:r w:rsidRPr="00CB0EE0">
        <w:rPr>
          <w:rFonts w:ascii="Times New Roman" w:hAnsi="Times New Roman" w:cs="Times New Roman"/>
        </w:rPr>
        <w:t xml:space="preserve">    podpis študenta</w:t>
      </w:r>
      <w:r w:rsidRPr="00CB0EE0">
        <w:rPr>
          <w:rFonts w:ascii="Times New Roman" w:hAnsi="Times New Roman" w:cs="Times New Roman"/>
        </w:rPr>
        <w:tab/>
        <w:t xml:space="preserve">      </w:t>
      </w:r>
      <w:r w:rsidR="00E03133" w:rsidRPr="00CB0EE0">
        <w:rPr>
          <w:rFonts w:ascii="Times New Roman" w:hAnsi="Times New Roman" w:cs="Times New Roman"/>
        </w:rPr>
        <w:t xml:space="preserve">   </w:t>
      </w:r>
      <w:r w:rsidR="006461F3" w:rsidRPr="00CB0EE0">
        <w:rPr>
          <w:rFonts w:ascii="Times New Roman" w:hAnsi="Times New Roman" w:cs="Times New Roman"/>
        </w:rPr>
        <w:t xml:space="preserve"> </w:t>
      </w:r>
      <w:r w:rsidR="00EB0287">
        <w:rPr>
          <w:rFonts w:ascii="Times New Roman" w:hAnsi="Times New Roman" w:cs="Times New Roman"/>
        </w:rPr>
        <w:t xml:space="preserve">   </w:t>
      </w:r>
      <w:r w:rsidR="004D1742">
        <w:rPr>
          <w:rFonts w:ascii="Times New Roman" w:hAnsi="Times New Roman" w:cs="Times New Roman"/>
        </w:rPr>
        <w:t xml:space="preserve">  </w:t>
      </w:r>
      <w:r w:rsidR="00CB0EE0">
        <w:rPr>
          <w:rFonts w:ascii="Times New Roman" w:hAnsi="Times New Roman" w:cs="Times New Roman"/>
        </w:rPr>
        <w:t xml:space="preserve"> </w:t>
      </w:r>
      <w:r w:rsidRPr="00CB0EE0">
        <w:rPr>
          <w:rFonts w:ascii="Times New Roman" w:hAnsi="Times New Roman" w:cs="Times New Roman"/>
        </w:rPr>
        <w:t xml:space="preserve">podpis cvičného učiteľa         </w:t>
      </w:r>
      <w:r w:rsidR="00A063E2" w:rsidRPr="00CB0EE0">
        <w:rPr>
          <w:rFonts w:ascii="Times New Roman" w:hAnsi="Times New Roman" w:cs="Times New Roman"/>
        </w:rPr>
        <w:t xml:space="preserve">   </w:t>
      </w:r>
      <w:r w:rsidR="006461F3" w:rsidRPr="00CB0EE0">
        <w:rPr>
          <w:rFonts w:ascii="Times New Roman" w:hAnsi="Times New Roman" w:cs="Times New Roman"/>
        </w:rPr>
        <w:t xml:space="preserve">    </w:t>
      </w:r>
      <w:r w:rsidR="00EB0287">
        <w:rPr>
          <w:rFonts w:ascii="Times New Roman" w:hAnsi="Times New Roman" w:cs="Times New Roman"/>
        </w:rPr>
        <w:t xml:space="preserve">   </w:t>
      </w:r>
      <w:r w:rsidR="004D1742">
        <w:rPr>
          <w:rFonts w:ascii="Times New Roman" w:hAnsi="Times New Roman" w:cs="Times New Roman"/>
        </w:rPr>
        <w:t xml:space="preserve"> </w:t>
      </w:r>
      <w:r w:rsidR="006461F3" w:rsidRPr="00CB0EE0">
        <w:rPr>
          <w:rFonts w:ascii="Times New Roman" w:hAnsi="Times New Roman" w:cs="Times New Roman"/>
        </w:rPr>
        <w:t xml:space="preserve"> </w:t>
      </w:r>
      <w:r w:rsidRPr="00CB0EE0">
        <w:rPr>
          <w:rFonts w:ascii="Times New Roman" w:hAnsi="Times New Roman" w:cs="Times New Roman"/>
        </w:rPr>
        <w:t xml:space="preserve">podpis a pečiatka riaditeľa </w:t>
      </w:r>
      <w:r w:rsidRPr="00CB0EE0">
        <w:rPr>
          <w:rFonts w:ascii="Times New Roman" w:hAnsi="Times New Roman" w:cs="Times New Roman"/>
        </w:rPr>
        <w:tab/>
      </w:r>
      <w:r w:rsidRPr="00CB0EE0">
        <w:rPr>
          <w:rFonts w:ascii="Times New Roman" w:hAnsi="Times New Roman" w:cs="Times New Roman"/>
        </w:rPr>
        <w:tab/>
      </w:r>
      <w:r w:rsidRPr="00CB0EE0">
        <w:rPr>
          <w:rFonts w:ascii="Times New Roman" w:hAnsi="Times New Roman" w:cs="Times New Roman"/>
        </w:rPr>
        <w:tab/>
      </w:r>
      <w:r w:rsidRPr="00CB0EE0">
        <w:rPr>
          <w:rFonts w:ascii="Times New Roman" w:hAnsi="Times New Roman" w:cs="Times New Roman"/>
        </w:rPr>
        <w:tab/>
        <w:t xml:space="preserve">                                                        </w:t>
      </w:r>
      <w:r w:rsidR="006461F3" w:rsidRPr="00CB0EE0">
        <w:rPr>
          <w:rFonts w:ascii="Times New Roman" w:hAnsi="Times New Roman" w:cs="Times New Roman"/>
        </w:rPr>
        <w:t xml:space="preserve">        </w:t>
      </w:r>
      <w:r w:rsidR="00621FCA">
        <w:rPr>
          <w:rFonts w:ascii="Times New Roman" w:hAnsi="Times New Roman" w:cs="Times New Roman"/>
        </w:rPr>
        <w:t xml:space="preserve"> </w:t>
      </w:r>
      <w:r w:rsidRPr="00CB0EE0">
        <w:rPr>
          <w:rFonts w:ascii="Times New Roman" w:hAnsi="Times New Roman" w:cs="Times New Roman"/>
        </w:rPr>
        <w:t>MŠ, ZŠ, SŠ, zaria</w:t>
      </w:r>
      <w:r w:rsidRPr="00CB0EE0">
        <w:t>denia</w:t>
      </w:r>
    </w:p>
    <w:sectPr w:rsidR="00216252" w:rsidRPr="00CB0EE0" w:rsidSect="00C07683">
      <w:head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CFF5" w14:textId="77777777" w:rsidR="00A50C95" w:rsidRDefault="00A50C95" w:rsidP="008B1641">
      <w:pPr>
        <w:spacing w:after="0" w:line="240" w:lineRule="auto"/>
      </w:pPr>
      <w:r>
        <w:separator/>
      </w:r>
    </w:p>
  </w:endnote>
  <w:endnote w:type="continuationSeparator" w:id="0">
    <w:p w14:paraId="43036567" w14:textId="77777777" w:rsidR="00A50C95" w:rsidRDefault="00A50C95" w:rsidP="008B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CE5C" w14:textId="77777777" w:rsidR="00A50C95" w:rsidRDefault="00A50C95" w:rsidP="008B1641">
      <w:pPr>
        <w:spacing w:after="0" w:line="240" w:lineRule="auto"/>
      </w:pPr>
      <w:r>
        <w:separator/>
      </w:r>
    </w:p>
  </w:footnote>
  <w:footnote w:type="continuationSeparator" w:id="0">
    <w:p w14:paraId="0ACC6971" w14:textId="77777777" w:rsidR="00A50C95" w:rsidRDefault="00A50C95" w:rsidP="008B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ACC17" w14:textId="77777777" w:rsidR="008B1641" w:rsidRPr="00A96163" w:rsidRDefault="00A15A1E" w:rsidP="00A15A1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44843545" wp14:editId="1EFC774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66775" cy="843915"/>
          <wp:effectExtent l="0" t="0" r="9525" b="0"/>
          <wp:wrapNone/>
          <wp:docPr id="1722476679" name="Obrázok 1722476679" descr="C:\D\MAMA_ADRI\SECESIA\Publikácie_Recka\Publikacie_AR_2019\60_te_vyrocie_PF\logo PF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\MAMA_ADRI\SECESIA\Publikácie_Recka\Publikacie_AR_2019\60_te_vyrocie_PF\logo PF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821">
      <w:rPr>
        <w:rFonts w:ascii="Times New Roman" w:hAnsi="Times New Roman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63360" behindDoc="0" locked="0" layoutInCell="1" allowOverlap="1" wp14:anchorId="60E57B1C" wp14:editId="5EB0BFE1">
          <wp:simplePos x="0" y="0"/>
          <wp:positionH relativeFrom="margin">
            <wp:posOffset>4653280</wp:posOffset>
          </wp:positionH>
          <wp:positionV relativeFrom="paragraph">
            <wp:posOffset>-306705</wp:posOffset>
          </wp:positionV>
          <wp:extent cx="1430178" cy="1466850"/>
          <wp:effectExtent l="0" t="0" r="0" b="0"/>
          <wp:wrapNone/>
          <wp:docPr id="680229631" name="Obrázok 680229631" descr="logo UKF transparent r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UKF transparent ras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78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641" w:rsidRPr="00A96163">
      <w:rPr>
        <w:rFonts w:ascii="Times New Roman" w:hAnsi="Times New Roman" w:cs="Times New Roman"/>
        <w:b/>
        <w:sz w:val="24"/>
        <w:szCs w:val="24"/>
      </w:rPr>
      <w:t>UNIVERZITA KONŠTANTÍNA FILOZOFA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  <w:p w14:paraId="70F460A0" w14:textId="77777777" w:rsidR="00F60FC9" w:rsidRDefault="008B1641" w:rsidP="00A15A1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A96163">
      <w:rPr>
        <w:rFonts w:ascii="Times New Roman" w:hAnsi="Times New Roman" w:cs="Times New Roman"/>
        <w:b/>
        <w:sz w:val="24"/>
        <w:szCs w:val="24"/>
      </w:rPr>
      <w:t>PEDAGOGICKÁ FAKULTA</w:t>
    </w:r>
  </w:p>
  <w:p w14:paraId="46BF01BC" w14:textId="514A61ED" w:rsidR="00EC67BF" w:rsidRDefault="00EC67BF" w:rsidP="00A15A1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Oddelenie pedagogickej praxe</w:t>
    </w:r>
  </w:p>
  <w:p w14:paraId="6A2BC4E5" w14:textId="0F388226" w:rsidR="00B7693E" w:rsidRDefault="00B7693E" w:rsidP="00A15A1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422012">
      <w:rPr>
        <w:rFonts w:ascii="Times New Roman" w:hAnsi="Times New Roman" w:cs="Times New Roman"/>
        <w:sz w:val="24"/>
        <w:szCs w:val="24"/>
      </w:rPr>
      <w:t xml:space="preserve">Dražovská 4, 949 </w:t>
    </w:r>
    <w:r w:rsidR="00D23212">
      <w:rPr>
        <w:rFonts w:ascii="Times New Roman" w:hAnsi="Times New Roman" w:cs="Times New Roman"/>
        <w:sz w:val="24"/>
        <w:szCs w:val="24"/>
      </w:rPr>
      <w:t>01</w:t>
    </w:r>
    <w:r w:rsidRPr="00422012">
      <w:rPr>
        <w:rFonts w:ascii="Times New Roman" w:hAnsi="Times New Roman" w:cs="Times New Roman"/>
        <w:sz w:val="24"/>
        <w:szCs w:val="24"/>
      </w:rPr>
      <w:t xml:space="preserve"> Nitra</w:t>
    </w:r>
    <w:r>
      <w:rPr>
        <w:rFonts w:ascii="Times New Roman" w:hAnsi="Times New Roman" w:cs="Times New Roman"/>
        <w:sz w:val="24"/>
        <w:szCs w:val="24"/>
      </w:rPr>
      <w:t>, Slovenská republika</w:t>
    </w:r>
  </w:p>
  <w:p w14:paraId="2C2D7F40" w14:textId="1BDB43B3" w:rsidR="00933714" w:rsidRDefault="00933714" w:rsidP="00A15A1E">
    <w:pPr>
      <w:pStyle w:val="Hlavika"/>
      <w:tabs>
        <w:tab w:val="clear" w:pos="4536"/>
        <w:tab w:val="clear" w:pos="9072"/>
        <w:tab w:val="left" w:pos="702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tel. +421 37 6408 </w:t>
    </w:r>
    <w:r w:rsidR="00876E28">
      <w:rPr>
        <w:rFonts w:ascii="Times New Roman" w:hAnsi="Times New Roman" w:cs="Times New Roman"/>
        <w:sz w:val="24"/>
        <w:szCs w:val="24"/>
      </w:rPr>
      <w:t>267</w:t>
    </w:r>
  </w:p>
  <w:p w14:paraId="68778FF7" w14:textId="2B0BE672" w:rsidR="00933714" w:rsidRPr="00933714" w:rsidRDefault="00933714" w:rsidP="00A15A1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33714">
      <w:rPr>
        <w:rFonts w:ascii="Times New Roman" w:hAnsi="Times New Roman" w:cs="Times New Roman"/>
        <w:sz w:val="24"/>
        <w:szCs w:val="24"/>
      </w:rPr>
      <w:t>www.pf.ukf.sk</w:t>
    </w:r>
    <w:r>
      <w:rPr>
        <w:rFonts w:ascii="Times New Roman" w:hAnsi="Times New Roman" w:cs="Times New Roman"/>
        <w:sz w:val="24"/>
        <w:szCs w:val="24"/>
      </w:rPr>
      <w:t>,</w:t>
    </w:r>
    <w:r w:rsidRPr="009337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e-mail: </w:t>
    </w:r>
    <w:r w:rsidR="00876E28">
      <w:rPr>
        <w:rFonts w:ascii="Times New Roman" w:hAnsi="Times New Roman" w:cs="Times New Roman"/>
        <w:sz w:val="24"/>
        <w:szCs w:val="24"/>
      </w:rPr>
      <w:t>kszijjartoova</w:t>
    </w:r>
    <w:r>
      <w:rPr>
        <w:rFonts w:ascii="Times New Roman" w:hAnsi="Times New Roman" w:cs="Times New Roman"/>
        <w:sz w:val="24"/>
        <w:szCs w:val="24"/>
      </w:rPr>
      <w:t>@ukf.sk</w:t>
    </w:r>
  </w:p>
  <w:p w14:paraId="4DDAEF24" w14:textId="77777777" w:rsidR="008B1641" w:rsidRDefault="008B1641" w:rsidP="00A15A1E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308"/>
    <w:multiLevelType w:val="hybridMultilevel"/>
    <w:tmpl w:val="F6E097DC"/>
    <w:lvl w:ilvl="0" w:tplc="AA82D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1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62"/>
    <w:rsid w:val="00026694"/>
    <w:rsid w:val="00047B08"/>
    <w:rsid w:val="00072BB6"/>
    <w:rsid w:val="00076399"/>
    <w:rsid w:val="000770A7"/>
    <w:rsid w:val="00081D96"/>
    <w:rsid w:val="000A4C13"/>
    <w:rsid w:val="000A5992"/>
    <w:rsid w:val="000A6CED"/>
    <w:rsid w:val="000E2092"/>
    <w:rsid w:val="000F7668"/>
    <w:rsid w:val="00113059"/>
    <w:rsid w:val="001218A9"/>
    <w:rsid w:val="001507BF"/>
    <w:rsid w:val="00157690"/>
    <w:rsid w:val="0016224C"/>
    <w:rsid w:val="0017053E"/>
    <w:rsid w:val="0018681D"/>
    <w:rsid w:val="00187CF6"/>
    <w:rsid w:val="0019468E"/>
    <w:rsid w:val="001A5D83"/>
    <w:rsid w:val="001B5DF0"/>
    <w:rsid w:val="001C082D"/>
    <w:rsid w:val="001D0B7B"/>
    <w:rsid w:val="001D680D"/>
    <w:rsid w:val="001E3B3B"/>
    <w:rsid w:val="001E5612"/>
    <w:rsid w:val="00216252"/>
    <w:rsid w:val="0023125C"/>
    <w:rsid w:val="00241321"/>
    <w:rsid w:val="00245CF4"/>
    <w:rsid w:val="00247442"/>
    <w:rsid w:val="002571C3"/>
    <w:rsid w:val="00261216"/>
    <w:rsid w:val="00283535"/>
    <w:rsid w:val="00295E1F"/>
    <w:rsid w:val="002A290E"/>
    <w:rsid w:val="002D3571"/>
    <w:rsid w:val="002D42B2"/>
    <w:rsid w:val="002D646A"/>
    <w:rsid w:val="00300594"/>
    <w:rsid w:val="00300B9D"/>
    <w:rsid w:val="0030230E"/>
    <w:rsid w:val="00306E42"/>
    <w:rsid w:val="00316B2D"/>
    <w:rsid w:val="003216A6"/>
    <w:rsid w:val="00327289"/>
    <w:rsid w:val="00342DD2"/>
    <w:rsid w:val="00345E47"/>
    <w:rsid w:val="003476B1"/>
    <w:rsid w:val="003506A7"/>
    <w:rsid w:val="003609AC"/>
    <w:rsid w:val="00374E10"/>
    <w:rsid w:val="00376CE8"/>
    <w:rsid w:val="00377F84"/>
    <w:rsid w:val="003806C1"/>
    <w:rsid w:val="003809CA"/>
    <w:rsid w:val="003B13BD"/>
    <w:rsid w:val="003C2633"/>
    <w:rsid w:val="003F24BB"/>
    <w:rsid w:val="0040469D"/>
    <w:rsid w:val="00405428"/>
    <w:rsid w:val="00424CE4"/>
    <w:rsid w:val="00424D38"/>
    <w:rsid w:val="00442BB1"/>
    <w:rsid w:val="00456CC9"/>
    <w:rsid w:val="004570FD"/>
    <w:rsid w:val="00462382"/>
    <w:rsid w:val="00473C6B"/>
    <w:rsid w:val="00474846"/>
    <w:rsid w:val="004874AF"/>
    <w:rsid w:val="004A404A"/>
    <w:rsid w:val="004B0D95"/>
    <w:rsid w:val="004C3E2E"/>
    <w:rsid w:val="004C7903"/>
    <w:rsid w:val="004D1742"/>
    <w:rsid w:val="004D211F"/>
    <w:rsid w:val="004D2E66"/>
    <w:rsid w:val="004D5B4E"/>
    <w:rsid w:val="004F5509"/>
    <w:rsid w:val="005072C7"/>
    <w:rsid w:val="00526FD2"/>
    <w:rsid w:val="00537DB3"/>
    <w:rsid w:val="0055478C"/>
    <w:rsid w:val="0056021C"/>
    <w:rsid w:val="00580599"/>
    <w:rsid w:val="005822A3"/>
    <w:rsid w:val="00591B44"/>
    <w:rsid w:val="005B1D69"/>
    <w:rsid w:val="005C1EB6"/>
    <w:rsid w:val="005C3710"/>
    <w:rsid w:val="005D47AA"/>
    <w:rsid w:val="005E0B7E"/>
    <w:rsid w:val="005E23BF"/>
    <w:rsid w:val="005E3E6A"/>
    <w:rsid w:val="005E7F27"/>
    <w:rsid w:val="00621FCA"/>
    <w:rsid w:val="006275AA"/>
    <w:rsid w:val="00627B2A"/>
    <w:rsid w:val="006461F3"/>
    <w:rsid w:val="00662E76"/>
    <w:rsid w:val="0067676A"/>
    <w:rsid w:val="0068066D"/>
    <w:rsid w:val="006906AC"/>
    <w:rsid w:val="006926EC"/>
    <w:rsid w:val="006972A0"/>
    <w:rsid w:val="006A3433"/>
    <w:rsid w:val="006C0467"/>
    <w:rsid w:val="006D1175"/>
    <w:rsid w:val="006D730B"/>
    <w:rsid w:val="006E2AAD"/>
    <w:rsid w:val="006E6D6E"/>
    <w:rsid w:val="00721B81"/>
    <w:rsid w:val="00722D98"/>
    <w:rsid w:val="007270D2"/>
    <w:rsid w:val="007405F3"/>
    <w:rsid w:val="0074072B"/>
    <w:rsid w:val="007422BE"/>
    <w:rsid w:val="00753128"/>
    <w:rsid w:val="00756777"/>
    <w:rsid w:val="007714D4"/>
    <w:rsid w:val="007754EB"/>
    <w:rsid w:val="00781589"/>
    <w:rsid w:val="0079577D"/>
    <w:rsid w:val="00795876"/>
    <w:rsid w:val="007E55A2"/>
    <w:rsid w:val="007F6105"/>
    <w:rsid w:val="0082707F"/>
    <w:rsid w:val="00850CA5"/>
    <w:rsid w:val="00853B7B"/>
    <w:rsid w:val="008542D3"/>
    <w:rsid w:val="00864F6D"/>
    <w:rsid w:val="008679B2"/>
    <w:rsid w:val="00876E28"/>
    <w:rsid w:val="00887E8F"/>
    <w:rsid w:val="00892FA0"/>
    <w:rsid w:val="008930B9"/>
    <w:rsid w:val="008A23F0"/>
    <w:rsid w:val="008A5157"/>
    <w:rsid w:val="008B1641"/>
    <w:rsid w:val="008D1107"/>
    <w:rsid w:val="008D4DF3"/>
    <w:rsid w:val="008E7713"/>
    <w:rsid w:val="00910B6F"/>
    <w:rsid w:val="009153C9"/>
    <w:rsid w:val="00922901"/>
    <w:rsid w:val="00933714"/>
    <w:rsid w:val="00933930"/>
    <w:rsid w:val="009409F7"/>
    <w:rsid w:val="00943419"/>
    <w:rsid w:val="00943B90"/>
    <w:rsid w:val="00946B46"/>
    <w:rsid w:val="00953CBC"/>
    <w:rsid w:val="009554B6"/>
    <w:rsid w:val="00956E1B"/>
    <w:rsid w:val="0096567E"/>
    <w:rsid w:val="00967D2E"/>
    <w:rsid w:val="009722F7"/>
    <w:rsid w:val="00975204"/>
    <w:rsid w:val="0098304B"/>
    <w:rsid w:val="00990FBC"/>
    <w:rsid w:val="009A7988"/>
    <w:rsid w:val="009D4673"/>
    <w:rsid w:val="009D5B48"/>
    <w:rsid w:val="009D6EB6"/>
    <w:rsid w:val="009F13CF"/>
    <w:rsid w:val="009F32BB"/>
    <w:rsid w:val="00A00428"/>
    <w:rsid w:val="00A04C51"/>
    <w:rsid w:val="00A063E2"/>
    <w:rsid w:val="00A1381B"/>
    <w:rsid w:val="00A15A1E"/>
    <w:rsid w:val="00A20F88"/>
    <w:rsid w:val="00A46D49"/>
    <w:rsid w:val="00A47649"/>
    <w:rsid w:val="00A47EA9"/>
    <w:rsid w:val="00A50C95"/>
    <w:rsid w:val="00A708F6"/>
    <w:rsid w:val="00A96163"/>
    <w:rsid w:val="00AA5D29"/>
    <w:rsid w:val="00AC62C4"/>
    <w:rsid w:val="00AD1A8B"/>
    <w:rsid w:val="00AD4D73"/>
    <w:rsid w:val="00AE7EA9"/>
    <w:rsid w:val="00AF3B29"/>
    <w:rsid w:val="00AF5A7A"/>
    <w:rsid w:val="00B023E1"/>
    <w:rsid w:val="00B03975"/>
    <w:rsid w:val="00B31C74"/>
    <w:rsid w:val="00B52FB8"/>
    <w:rsid w:val="00B7693E"/>
    <w:rsid w:val="00BF5A97"/>
    <w:rsid w:val="00C004BF"/>
    <w:rsid w:val="00C06E7B"/>
    <w:rsid w:val="00C07683"/>
    <w:rsid w:val="00C107A1"/>
    <w:rsid w:val="00C12B36"/>
    <w:rsid w:val="00C13412"/>
    <w:rsid w:val="00C13CBE"/>
    <w:rsid w:val="00C2463A"/>
    <w:rsid w:val="00C37F77"/>
    <w:rsid w:val="00C40162"/>
    <w:rsid w:val="00C54299"/>
    <w:rsid w:val="00C64207"/>
    <w:rsid w:val="00C65013"/>
    <w:rsid w:val="00C7259B"/>
    <w:rsid w:val="00C732C9"/>
    <w:rsid w:val="00C7532F"/>
    <w:rsid w:val="00C758A8"/>
    <w:rsid w:val="00C75D53"/>
    <w:rsid w:val="00C76917"/>
    <w:rsid w:val="00C918D8"/>
    <w:rsid w:val="00C941D8"/>
    <w:rsid w:val="00CA5AE8"/>
    <w:rsid w:val="00CB0C09"/>
    <w:rsid w:val="00CB0EE0"/>
    <w:rsid w:val="00CB0F0D"/>
    <w:rsid w:val="00CB3662"/>
    <w:rsid w:val="00D02DF2"/>
    <w:rsid w:val="00D124F7"/>
    <w:rsid w:val="00D1381F"/>
    <w:rsid w:val="00D176DF"/>
    <w:rsid w:val="00D23212"/>
    <w:rsid w:val="00D30128"/>
    <w:rsid w:val="00D3397F"/>
    <w:rsid w:val="00D41C82"/>
    <w:rsid w:val="00D7127A"/>
    <w:rsid w:val="00D77F9C"/>
    <w:rsid w:val="00D855C3"/>
    <w:rsid w:val="00D8787C"/>
    <w:rsid w:val="00D90099"/>
    <w:rsid w:val="00D93408"/>
    <w:rsid w:val="00D96FFF"/>
    <w:rsid w:val="00DB1A3E"/>
    <w:rsid w:val="00DB5212"/>
    <w:rsid w:val="00DC6A09"/>
    <w:rsid w:val="00DD29F5"/>
    <w:rsid w:val="00DD64C5"/>
    <w:rsid w:val="00DE2298"/>
    <w:rsid w:val="00DF2A93"/>
    <w:rsid w:val="00DF337B"/>
    <w:rsid w:val="00DF3948"/>
    <w:rsid w:val="00E03133"/>
    <w:rsid w:val="00E05AF5"/>
    <w:rsid w:val="00E10F50"/>
    <w:rsid w:val="00E2009F"/>
    <w:rsid w:val="00E2389D"/>
    <w:rsid w:val="00E23CBB"/>
    <w:rsid w:val="00E36653"/>
    <w:rsid w:val="00E373F1"/>
    <w:rsid w:val="00E47CFC"/>
    <w:rsid w:val="00E57CD7"/>
    <w:rsid w:val="00E71544"/>
    <w:rsid w:val="00E763FF"/>
    <w:rsid w:val="00E91DF9"/>
    <w:rsid w:val="00E9551C"/>
    <w:rsid w:val="00EB0287"/>
    <w:rsid w:val="00EC36B7"/>
    <w:rsid w:val="00EC67BF"/>
    <w:rsid w:val="00ED3817"/>
    <w:rsid w:val="00EE13D6"/>
    <w:rsid w:val="00EE192A"/>
    <w:rsid w:val="00EE50CE"/>
    <w:rsid w:val="00EE524E"/>
    <w:rsid w:val="00EF1E47"/>
    <w:rsid w:val="00F15EBF"/>
    <w:rsid w:val="00F60FC9"/>
    <w:rsid w:val="00F63579"/>
    <w:rsid w:val="00F67A03"/>
    <w:rsid w:val="00F85149"/>
    <w:rsid w:val="00FA47DD"/>
    <w:rsid w:val="00FB3140"/>
    <w:rsid w:val="00FB6309"/>
    <w:rsid w:val="00FB7152"/>
    <w:rsid w:val="00FC46DE"/>
    <w:rsid w:val="00FE16B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E0B5B"/>
  <w15:docId w15:val="{05657285-93F1-40D5-ACA8-75A503C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0D95"/>
  </w:style>
  <w:style w:type="paragraph" w:styleId="Nadpis1">
    <w:name w:val="heading 1"/>
    <w:basedOn w:val="Normlny"/>
    <w:next w:val="Normlny"/>
    <w:link w:val="Nadpis1Char"/>
    <w:uiPriority w:val="9"/>
    <w:qFormat/>
    <w:rsid w:val="00CB0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B0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373F1"/>
    <w:rPr>
      <w:b/>
      <w:bCs/>
    </w:rPr>
  </w:style>
  <w:style w:type="paragraph" w:styleId="Nzov">
    <w:name w:val="Title"/>
    <w:basedOn w:val="Normlny"/>
    <w:link w:val="NzovChar"/>
    <w:uiPriority w:val="99"/>
    <w:qFormat/>
    <w:rsid w:val="003809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809C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90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B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641"/>
  </w:style>
  <w:style w:type="paragraph" w:styleId="Pta">
    <w:name w:val="footer"/>
    <w:basedOn w:val="Normlny"/>
    <w:link w:val="PtaChar"/>
    <w:uiPriority w:val="99"/>
    <w:unhideWhenUsed/>
    <w:rsid w:val="008B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641"/>
  </w:style>
  <w:style w:type="character" w:styleId="Hypertextovprepojenie">
    <w:name w:val="Hyperlink"/>
    <w:basedOn w:val="Predvolenpsmoodseku"/>
    <w:uiPriority w:val="99"/>
    <w:unhideWhenUsed/>
    <w:rsid w:val="008B1641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A4C13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E0B7E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B0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CB0E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CB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Martina Gughová</cp:lastModifiedBy>
  <cp:revision>2</cp:revision>
  <cp:lastPrinted>2025-07-11T09:32:00Z</cp:lastPrinted>
  <dcterms:created xsi:type="dcterms:W3CDTF">2025-07-16T08:55:00Z</dcterms:created>
  <dcterms:modified xsi:type="dcterms:W3CDTF">2025-07-16T08:55:00Z</dcterms:modified>
</cp:coreProperties>
</file>